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horzAnchor="page" w:tblpX="430" w:tblpY="-216"/>
        <w:tblW w:w="10910" w:type="dxa"/>
        <w:tblLook w:val="04A0" w:firstRow="1" w:lastRow="0" w:firstColumn="1" w:lastColumn="0" w:noHBand="0" w:noVBand="1"/>
      </w:tblPr>
      <w:tblGrid>
        <w:gridCol w:w="5376"/>
        <w:gridCol w:w="5534"/>
      </w:tblGrid>
      <w:tr w:rsidR="003A20AF" w:rsidRPr="004D54A6" w:rsidTr="004D54A6">
        <w:trPr>
          <w:trHeight w:val="15441"/>
        </w:trPr>
        <w:tc>
          <w:tcPr>
            <w:tcW w:w="5376" w:type="dxa"/>
          </w:tcPr>
          <w:p w:rsidR="00FD73AB" w:rsidRPr="00D95438" w:rsidRDefault="00FD73AB" w:rsidP="008A2CE8">
            <w:pPr>
              <w:rPr>
                <w:rFonts w:ascii="Times New Roman" w:hAnsi="Times New Roman" w:cs="Times New Roman"/>
                <w:lang w:val="uk-UA"/>
              </w:rPr>
            </w:pPr>
            <w:r w:rsidRPr="00D95438">
              <w:rPr>
                <w:rFonts w:ascii="Times New Roman" w:hAnsi="Times New Roman" w:cs="Times New Roman"/>
                <w:lang w:val="uk-UA"/>
              </w:rPr>
              <w:t>ЗАВДАННЯ НА ВИБІР ОДНІЄЇ ПРАВИЛЬНОЇ ВІДПОВІДІ</w:t>
            </w:r>
          </w:p>
          <w:p w:rsidR="003A20AF" w:rsidRPr="00FF662F" w:rsidRDefault="003A20AF" w:rsidP="008A2CE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1.. Укажіть форму природного добору, в результаті</w:t>
            </w:r>
            <w:r w:rsidR="004D54A6" w:rsidRPr="00FF66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якого в одній популяції трапля</w:t>
            </w:r>
            <w:r w:rsidRPr="00FF66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ється виникнення кількох фенотипів:</w:t>
            </w:r>
          </w:p>
          <w:p w:rsidR="003A20AF" w:rsidRPr="00FF662F" w:rsidRDefault="003A20AF" w:rsidP="008A2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– </w:t>
            </w:r>
            <w:proofErr w:type="spellStart"/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дизруптивний</w:t>
            </w:r>
            <w:proofErr w:type="spellEnd"/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Б – стабілізуючий;</w:t>
            </w:r>
          </w:p>
          <w:p w:rsidR="003A20AF" w:rsidRPr="00FF662F" w:rsidRDefault="003A20AF" w:rsidP="008A2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– рушійний; Г – статевий.</w:t>
            </w:r>
          </w:p>
          <w:p w:rsidR="003A20AF" w:rsidRPr="00FF662F" w:rsidRDefault="003A20AF" w:rsidP="008A2CE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2. Визначте форму природного добору, який забезпечує підтримання сталості певного </w:t>
            </w:r>
            <w:proofErr w:type="spellStart"/>
            <w:r w:rsidRPr="00FF66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фенотипу:</w:t>
            </w: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дизруптивний</w:t>
            </w:r>
            <w:proofErr w:type="spellEnd"/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Б – стабілізуючий;</w:t>
            </w:r>
          </w:p>
          <w:p w:rsidR="003A20AF" w:rsidRPr="00FF662F" w:rsidRDefault="003A20AF" w:rsidP="008A2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– рушійний; Г – статевий.</w:t>
            </w:r>
          </w:p>
          <w:p w:rsidR="003A20AF" w:rsidRPr="00FF662F" w:rsidRDefault="003A20AF" w:rsidP="008A2CE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3. Визначте форму природного добору, який сприяє закріпленню нової норми</w:t>
            </w:r>
            <w:r w:rsidR="00FF66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FF66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реакції і усуненні такої, яка не відповідає умовам середовища:</w:t>
            </w:r>
          </w:p>
          <w:p w:rsidR="003A20AF" w:rsidRPr="00FF662F" w:rsidRDefault="003A20AF" w:rsidP="008A2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– </w:t>
            </w:r>
            <w:proofErr w:type="spellStart"/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дизруптивний</w:t>
            </w:r>
            <w:proofErr w:type="spellEnd"/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Б – стабілізуючий;</w:t>
            </w:r>
          </w:p>
          <w:p w:rsidR="003A20AF" w:rsidRPr="00FF662F" w:rsidRDefault="003A20AF" w:rsidP="008A2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– рушійний; Г – статевий.</w:t>
            </w:r>
          </w:p>
          <w:p w:rsidR="003A20AF" w:rsidRPr="00FF662F" w:rsidRDefault="003A20AF" w:rsidP="008A2CE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4. Доведено, чи</w:t>
            </w:r>
            <w:r w:rsidR="00FF66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 більшим є відхилення ваги новонароджених дітей від середньо</w:t>
            </w:r>
            <w:r w:rsidRPr="00FF66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го значення, тим рідше ці немовлята виживають. Укажіть форму природного добору, </w:t>
            </w:r>
            <w:r w:rsidR="00FF662F" w:rsidRPr="00FF66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прикладом</w:t>
            </w:r>
            <w:r w:rsidRPr="00FF66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якого можна вважати це явище:</w:t>
            </w:r>
          </w:p>
          <w:p w:rsidR="003A20AF" w:rsidRPr="00FF662F" w:rsidRDefault="003A20AF" w:rsidP="008A2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– </w:t>
            </w:r>
            <w:proofErr w:type="spellStart"/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дизруптивний</w:t>
            </w:r>
            <w:proofErr w:type="spellEnd"/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Б – стабілізуючий;</w:t>
            </w:r>
          </w:p>
          <w:p w:rsidR="003A20AF" w:rsidRPr="00FF662F" w:rsidRDefault="003A20AF" w:rsidP="008A2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– рушійний; Г – статевий.</w:t>
            </w:r>
          </w:p>
          <w:p w:rsidR="003A20AF" w:rsidRPr="00FF662F" w:rsidRDefault="003A20AF" w:rsidP="008A2CE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5. Доберіть поняття, що відповідає визначенню: «Виникнення будь-яких бар’єрів,</w:t>
            </w:r>
          </w:p>
          <w:p w:rsidR="003A20AF" w:rsidRPr="00FF662F" w:rsidRDefault="003A20AF" w:rsidP="008A2CE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що обмежують вільне схрещування особин одного виду»:</w:t>
            </w:r>
          </w:p>
          <w:p w:rsidR="003A20AF" w:rsidRPr="00FF662F" w:rsidRDefault="003A20AF" w:rsidP="008A2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– панміксія; Б – ізоляція;</w:t>
            </w:r>
          </w:p>
          <w:p w:rsidR="003A20AF" w:rsidRPr="00FF662F" w:rsidRDefault="003A20AF" w:rsidP="008A2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– дрейф генів; Г – природний добір.</w:t>
            </w:r>
          </w:p>
          <w:p w:rsidR="003A20AF" w:rsidRPr="00FF662F" w:rsidRDefault="003A20AF" w:rsidP="008A2CE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6. Сірі ворони з кримської та північноукраїнської популяції зовні дуже схожі, проте</w:t>
            </w:r>
          </w:p>
          <w:p w:rsidR="003A20AF" w:rsidRPr="00FF662F" w:rsidRDefault="003A20AF" w:rsidP="008A2CE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відрізняються карканням. Визначте форму ізоляції, що пояснює цей факт:</w:t>
            </w:r>
          </w:p>
          <w:p w:rsidR="003A20AF" w:rsidRPr="00FF662F" w:rsidRDefault="003A20AF" w:rsidP="008A2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– генетична; Б – географічна;</w:t>
            </w:r>
          </w:p>
          <w:p w:rsidR="003A20AF" w:rsidRPr="00FF662F" w:rsidRDefault="003A20AF" w:rsidP="008A2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– харчова; Г – етологічна.</w:t>
            </w:r>
          </w:p>
          <w:p w:rsidR="003A20AF" w:rsidRPr="00FF662F" w:rsidRDefault="003A20AF" w:rsidP="008A2CE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7. У природі відомі випади, коли в результаті с</w:t>
            </w:r>
            <w:r w:rsidR="00FF66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хрещування особин з різними хро</w:t>
            </w:r>
            <w:r w:rsidRPr="00FF66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мосомними наборами з’являються стерильні гібриди. Визначте форму ізоляції, до якої на-</w:t>
            </w:r>
          </w:p>
          <w:p w:rsidR="003A20AF" w:rsidRPr="00FF662F" w:rsidRDefault="003A20AF" w:rsidP="008A2CE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лежить це явище:</w:t>
            </w:r>
          </w:p>
          <w:p w:rsidR="003A20AF" w:rsidRPr="00FF662F" w:rsidRDefault="003A20AF" w:rsidP="008A2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– генетична; Б – географічна;</w:t>
            </w:r>
          </w:p>
          <w:p w:rsidR="003A20AF" w:rsidRPr="00FF662F" w:rsidRDefault="003A20AF" w:rsidP="008A2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– харчова; Г – екологічна.</w:t>
            </w:r>
          </w:p>
          <w:p w:rsidR="00FF662F" w:rsidRPr="00FF662F" w:rsidRDefault="00FF662F" w:rsidP="00FF662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8. Зазначте способи видоутворення:</w:t>
            </w:r>
          </w:p>
          <w:p w:rsidR="00FF662F" w:rsidRPr="00FF662F" w:rsidRDefault="00FF662F" w:rsidP="00FF6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– географічне і екологічне; Б – мутаційне і модифікаційне;</w:t>
            </w:r>
          </w:p>
          <w:p w:rsidR="00FF662F" w:rsidRPr="00FF662F" w:rsidRDefault="00FF662F" w:rsidP="00FF6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– конвергенція і дивергенція; Г– прогрес і регрес.</w:t>
            </w:r>
          </w:p>
          <w:p w:rsidR="003A20AF" w:rsidRPr="00FF662F" w:rsidRDefault="003A20AF" w:rsidP="008A2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34" w:type="dxa"/>
          </w:tcPr>
          <w:p w:rsidR="008B59D1" w:rsidRPr="00FF662F" w:rsidRDefault="00FF662F" w:rsidP="008A2CE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</w:t>
            </w:r>
            <w:r w:rsidR="008B59D1" w:rsidRPr="00FF66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Визначте, в якому випадку відбувається географічне видоутворення:</w:t>
            </w:r>
          </w:p>
          <w:p w:rsidR="008B59D1" w:rsidRPr="00FF662F" w:rsidRDefault="008B59D1" w:rsidP="008A2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– дія штучного добору на популяції різних видів;</w:t>
            </w:r>
          </w:p>
          <w:p w:rsidR="008B59D1" w:rsidRPr="00FF662F" w:rsidRDefault="008B59D1" w:rsidP="008A2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 – розширення вихідного ареалу даного виду;</w:t>
            </w:r>
          </w:p>
          <w:p w:rsidR="008B59D1" w:rsidRPr="00FF662F" w:rsidRDefault="008B59D1" w:rsidP="008A2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– географічна ізоляція популяцій різних видів;</w:t>
            </w:r>
          </w:p>
          <w:p w:rsidR="008B59D1" w:rsidRPr="00FF662F" w:rsidRDefault="008B59D1" w:rsidP="008A2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Г– географічна ізоляція популяцій одного виду.</w:t>
            </w:r>
          </w:p>
          <w:p w:rsidR="008B59D1" w:rsidRPr="00FF662F" w:rsidRDefault="00FF662F" w:rsidP="008A2CE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</w:t>
            </w:r>
            <w:r w:rsidR="008B59D1" w:rsidRPr="00FF66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Доберіть термін, що відповідає означенню: «Пристосування організмів до умов</w:t>
            </w:r>
          </w:p>
          <w:p w:rsidR="008B59D1" w:rsidRPr="00FF662F" w:rsidRDefault="008B59D1" w:rsidP="008A2CE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існування»:</w:t>
            </w:r>
          </w:p>
          <w:p w:rsidR="008B59D1" w:rsidRPr="00FF662F" w:rsidRDefault="008B59D1" w:rsidP="008A2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– мікроеволюція; Б – макроеволюція;</w:t>
            </w:r>
          </w:p>
          <w:p w:rsidR="008B59D1" w:rsidRPr="00FF662F" w:rsidRDefault="008B59D1" w:rsidP="008A2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– адаптація; Г– ізоляція.</w:t>
            </w:r>
          </w:p>
          <w:p w:rsidR="008B59D1" w:rsidRPr="00FF662F" w:rsidRDefault="00FF662F" w:rsidP="008A2CE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</w:t>
            </w:r>
            <w:r w:rsidR="008B59D1" w:rsidRPr="00FF66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Виберіть поведінкову адаптацію:</w:t>
            </w:r>
          </w:p>
          <w:p w:rsidR="008B59D1" w:rsidRPr="00FF662F" w:rsidRDefault="008B59D1" w:rsidP="008A2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– шлюбні танці; Б – панцир черепахи;</w:t>
            </w:r>
          </w:p>
          <w:p w:rsidR="008B59D1" w:rsidRPr="00FF662F" w:rsidRDefault="008B59D1" w:rsidP="008A2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– теплокровність ссавців; Г– розвиток механічних тканин у рослин.</w:t>
            </w:r>
          </w:p>
          <w:p w:rsidR="008B59D1" w:rsidRPr="00FF662F" w:rsidRDefault="00FF662F" w:rsidP="008A2CE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12</w:t>
            </w:r>
            <w:r w:rsidR="008B59D1" w:rsidRPr="00FF66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Виберіть поведінкову адаптацію:</w:t>
            </w:r>
          </w:p>
          <w:p w:rsidR="008B59D1" w:rsidRPr="00FF662F" w:rsidRDefault="008B59D1" w:rsidP="008A2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– яскраве забарвлення жука-сонечка;</w:t>
            </w:r>
          </w:p>
          <w:p w:rsidR="008B59D1" w:rsidRPr="00FF662F" w:rsidRDefault="008B59D1" w:rsidP="008A2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 – обтічна форма тіла дельфінів і риб;</w:t>
            </w:r>
          </w:p>
          <w:p w:rsidR="008B59D1" w:rsidRPr="00FF662F" w:rsidRDefault="008B59D1" w:rsidP="008A2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– об’єднання хижаків у зграї для добування їжі;</w:t>
            </w:r>
          </w:p>
          <w:p w:rsidR="003A20AF" w:rsidRPr="00FF662F" w:rsidRDefault="008B59D1" w:rsidP="008A2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Г– синтез речовин, що забезпечують захист від ворогів.</w:t>
            </w:r>
          </w:p>
          <w:p w:rsidR="008B59D1" w:rsidRPr="00FF662F" w:rsidRDefault="00FF662F" w:rsidP="008A2CE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</w:t>
            </w:r>
            <w:r w:rsidR="008B59D1" w:rsidRPr="00FF66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Виберіть фізіологічну адаптацію:</w:t>
            </w:r>
          </w:p>
          <w:p w:rsidR="008B59D1" w:rsidRPr="00FF662F" w:rsidRDefault="008B59D1" w:rsidP="008A2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– шлюбні танці; Б – панцир черепахи;</w:t>
            </w:r>
          </w:p>
          <w:p w:rsidR="008B59D1" w:rsidRPr="00FF662F" w:rsidRDefault="008B59D1" w:rsidP="008A2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– теплокровність ссавців; Г– розвиток механічних тканин у рослин.</w:t>
            </w:r>
          </w:p>
          <w:p w:rsidR="008B59D1" w:rsidRPr="00FF662F" w:rsidRDefault="00FF662F" w:rsidP="008A2CE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</w:t>
            </w:r>
            <w:r w:rsidR="008B59D1" w:rsidRPr="00FF66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Виберіть морфологічну адаптацію:</w:t>
            </w:r>
          </w:p>
          <w:p w:rsidR="008B59D1" w:rsidRPr="00FF662F" w:rsidRDefault="008B59D1" w:rsidP="008A2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– шлюбні танці; Б – біосинтез білка;</w:t>
            </w:r>
          </w:p>
          <w:p w:rsidR="008B59D1" w:rsidRPr="00FF662F" w:rsidRDefault="008B59D1" w:rsidP="008A2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– теплокровність ссавців; Г – розвиток механічних тканин у рослин.</w:t>
            </w:r>
          </w:p>
          <w:p w:rsidR="008B59D1" w:rsidRPr="00FF662F" w:rsidRDefault="00FF662F" w:rsidP="008A2CE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15</w:t>
            </w:r>
            <w:r w:rsidR="008B59D1" w:rsidRPr="00FF66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Виберіть морфологічну адаптацію:</w:t>
            </w:r>
          </w:p>
          <w:p w:rsidR="008B59D1" w:rsidRPr="00FF662F" w:rsidRDefault="008B59D1" w:rsidP="008A2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– шлюбні танці; Б – панцир черепахи;</w:t>
            </w:r>
          </w:p>
          <w:p w:rsidR="008B59D1" w:rsidRPr="00FF662F" w:rsidRDefault="008B59D1" w:rsidP="008A2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– турбота про потомство; Г– теплокровність ссавців.</w:t>
            </w:r>
          </w:p>
          <w:p w:rsidR="004D54A6" w:rsidRPr="00FF662F" w:rsidRDefault="00FF662F" w:rsidP="008A2CE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16</w:t>
            </w:r>
            <w:r w:rsidR="008B59D1" w:rsidRPr="00FF66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.Установіть відповідність між критеріями виду та їх ознаками: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527"/>
              <w:gridCol w:w="2527"/>
            </w:tblGrid>
            <w:tr w:rsidR="008B59D1" w:rsidRPr="00FF662F" w:rsidTr="008B59D1">
              <w:trPr>
                <w:trHeight w:val="874"/>
              </w:trPr>
              <w:tc>
                <w:tcPr>
                  <w:tcW w:w="2527" w:type="dxa"/>
                </w:tcPr>
                <w:p w:rsidR="008B59D1" w:rsidRPr="00FF662F" w:rsidRDefault="008B59D1" w:rsidP="008A2CE8">
                  <w:pPr>
                    <w:framePr w:hSpace="180" w:wrap="around" w:hAnchor="page" w:x="430" w:y="-216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F662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 – морфологічний</w:t>
                  </w:r>
                </w:p>
                <w:p w:rsidR="008B59D1" w:rsidRPr="00FF662F" w:rsidRDefault="008B59D1" w:rsidP="008A2CE8">
                  <w:pPr>
                    <w:framePr w:hSpace="180" w:wrap="around" w:hAnchor="page" w:x="430" w:y="-216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F662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 – біохімічний</w:t>
                  </w:r>
                </w:p>
                <w:p w:rsidR="008B59D1" w:rsidRPr="00FF662F" w:rsidRDefault="008B59D1" w:rsidP="008A2CE8">
                  <w:pPr>
                    <w:framePr w:hSpace="180" w:wrap="around" w:hAnchor="page" w:x="430" w:y="-216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F662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 – екологічний</w:t>
                  </w:r>
                </w:p>
              </w:tc>
              <w:tc>
                <w:tcPr>
                  <w:tcW w:w="2527" w:type="dxa"/>
                </w:tcPr>
                <w:p w:rsidR="008B59D1" w:rsidRPr="00FF662F" w:rsidRDefault="008B59D1" w:rsidP="008A2CE8">
                  <w:pPr>
                    <w:framePr w:hSpace="180" w:wrap="around" w:hAnchor="page" w:x="430" w:y="-216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F662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 – особливості будови макромолекул і біохімічних процесів у особин</w:t>
                  </w:r>
                </w:p>
                <w:p w:rsidR="008B59D1" w:rsidRPr="00FF662F" w:rsidRDefault="008B59D1" w:rsidP="008A2CE8">
                  <w:pPr>
                    <w:framePr w:hSpace="180" w:wrap="around" w:hAnchor="page" w:x="430" w:y="-216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F662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одного виду;</w:t>
                  </w:r>
                </w:p>
                <w:p w:rsidR="008B59D1" w:rsidRPr="00FF662F" w:rsidRDefault="008B59D1" w:rsidP="008A2CE8">
                  <w:pPr>
                    <w:framePr w:hSpace="180" w:wrap="around" w:hAnchor="page" w:x="430" w:y="-216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F662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 – подібності й відмінності у процесах життєдіяльності;</w:t>
                  </w:r>
                </w:p>
                <w:p w:rsidR="008B59D1" w:rsidRPr="00FF662F" w:rsidRDefault="008B59D1" w:rsidP="008A2CE8">
                  <w:pPr>
                    <w:framePr w:hSpace="180" w:wrap="around" w:hAnchor="page" w:x="430" w:y="-216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F662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 – трофічне і просторове положення популяції виду в екосистемі;</w:t>
                  </w:r>
                </w:p>
                <w:p w:rsidR="008B59D1" w:rsidRPr="00FF662F" w:rsidRDefault="008B59D1" w:rsidP="008A2CE8">
                  <w:pPr>
                    <w:framePr w:hSpace="180" w:wrap="around" w:hAnchor="page" w:x="430" w:y="-216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F662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Г– подібність особин за будовою</w:t>
                  </w:r>
                </w:p>
              </w:tc>
            </w:tr>
          </w:tbl>
          <w:p w:rsidR="008B59D1" w:rsidRPr="00FF662F" w:rsidRDefault="008B59D1" w:rsidP="008A2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bookmarkStart w:id="0" w:name="_GoBack"/>
        <w:bookmarkEnd w:id="0"/>
      </w:tr>
    </w:tbl>
    <w:p w:rsidR="008B59D1" w:rsidRPr="00D95438" w:rsidRDefault="008B59D1" w:rsidP="008A2C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5438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ЗАВДАННЯ НА ВИБІР ОДНІЄЇ ПРАВИЛЬНОЇ ВІДПОВІДІ</w:t>
      </w:r>
    </w:p>
    <w:p w:rsidR="008A2CE8" w:rsidRPr="008362A0" w:rsidRDefault="008A2CE8" w:rsidP="008A2C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B59D1" w:rsidRPr="008362A0" w:rsidRDefault="008B59D1" w:rsidP="008362A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b/>
          <w:sz w:val="25"/>
          <w:szCs w:val="25"/>
          <w:lang w:val="uk-UA"/>
        </w:rPr>
        <w:t>1. Доберіть термін, що відповідає означенню: «Сукупність еволюційних процесів,</w:t>
      </w:r>
      <w:r w:rsidR="008A2CE8" w:rsidRPr="008362A0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8362A0">
        <w:rPr>
          <w:rFonts w:ascii="Times New Roman" w:hAnsi="Times New Roman" w:cs="Times New Roman"/>
          <w:b/>
          <w:sz w:val="25"/>
          <w:szCs w:val="25"/>
          <w:lang w:val="uk-UA"/>
        </w:rPr>
        <w:t xml:space="preserve">що призводять до виникнення </w:t>
      </w:r>
      <w:r w:rsidR="008362A0" w:rsidRPr="008362A0">
        <w:rPr>
          <w:rFonts w:ascii="Times New Roman" w:hAnsi="Times New Roman" w:cs="Times New Roman"/>
          <w:b/>
          <w:sz w:val="25"/>
          <w:szCs w:val="25"/>
          <w:lang w:val="uk-UA"/>
        </w:rPr>
        <w:t>над видових</w:t>
      </w:r>
      <w:r w:rsidRPr="008362A0">
        <w:rPr>
          <w:rFonts w:ascii="Times New Roman" w:hAnsi="Times New Roman" w:cs="Times New Roman"/>
          <w:b/>
          <w:sz w:val="25"/>
          <w:szCs w:val="25"/>
          <w:lang w:val="uk-UA"/>
        </w:rPr>
        <w:t xml:space="preserve"> таксонів».</w:t>
      </w:r>
    </w:p>
    <w:p w:rsidR="008B59D1" w:rsidRPr="008362A0" w:rsidRDefault="008B59D1" w:rsidP="008362A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sz w:val="25"/>
          <w:szCs w:val="25"/>
          <w:lang w:val="uk-UA"/>
        </w:rPr>
        <w:t>А – мі</w:t>
      </w:r>
      <w:r w:rsidR="00FD73AB" w:rsidRPr="008362A0">
        <w:rPr>
          <w:rFonts w:ascii="Times New Roman" w:hAnsi="Times New Roman" w:cs="Times New Roman"/>
          <w:sz w:val="25"/>
          <w:szCs w:val="25"/>
          <w:lang w:val="uk-UA"/>
        </w:rPr>
        <w:t xml:space="preserve">кроеволюція; Б – макроеволюція; </w:t>
      </w:r>
      <w:r w:rsidRPr="008362A0">
        <w:rPr>
          <w:rFonts w:ascii="Times New Roman" w:hAnsi="Times New Roman" w:cs="Times New Roman"/>
          <w:sz w:val="25"/>
          <w:szCs w:val="25"/>
          <w:lang w:val="uk-UA"/>
        </w:rPr>
        <w:t>В – адаптація; Г – ізоляція.</w:t>
      </w:r>
    </w:p>
    <w:p w:rsidR="008B59D1" w:rsidRPr="008362A0" w:rsidRDefault="008B59D1" w:rsidP="008362A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b/>
          <w:sz w:val="25"/>
          <w:szCs w:val="25"/>
          <w:lang w:val="uk-UA"/>
        </w:rPr>
        <w:t>2. Позначте результат макроеволюції:</w:t>
      </w:r>
    </w:p>
    <w:p w:rsidR="008B59D1" w:rsidRPr="008362A0" w:rsidRDefault="008B59D1" w:rsidP="008362A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sz w:val="25"/>
          <w:szCs w:val="25"/>
          <w:lang w:val="uk-UA"/>
        </w:rPr>
        <w:t>А – поява нових особ</w:t>
      </w:r>
      <w:r w:rsidR="00FD73AB" w:rsidRPr="008362A0">
        <w:rPr>
          <w:rFonts w:ascii="Times New Roman" w:hAnsi="Times New Roman" w:cs="Times New Roman"/>
          <w:sz w:val="25"/>
          <w:szCs w:val="25"/>
          <w:lang w:val="uk-UA"/>
        </w:rPr>
        <w:t>ин; Б – формування нових видів;</w:t>
      </w:r>
      <w:r w:rsidR="008362A0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8362A0">
        <w:rPr>
          <w:rFonts w:ascii="Times New Roman" w:hAnsi="Times New Roman" w:cs="Times New Roman"/>
          <w:sz w:val="25"/>
          <w:szCs w:val="25"/>
          <w:lang w:val="uk-UA"/>
        </w:rPr>
        <w:t>В – зміна популяцій; Г– виникнення класів.</w:t>
      </w:r>
    </w:p>
    <w:p w:rsidR="008B59D1" w:rsidRPr="008362A0" w:rsidRDefault="008B59D1" w:rsidP="008362A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b/>
          <w:sz w:val="25"/>
          <w:szCs w:val="25"/>
          <w:lang w:val="uk-UA"/>
        </w:rPr>
        <w:t>3. Оберіть термін, яким позначають незалежне утворення різних ознак у нащадків</w:t>
      </w:r>
      <w:r w:rsidR="008A2CE8" w:rsidRPr="008362A0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8362A0">
        <w:rPr>
          <w:rFonts w:ascii="Times New Roman" w:hAnsi="Times New Roman" w:cs="Times New Roman"/>
          <w:b/>
          <w:sz w:val="25"/>
          <w:szCs w:val="25"/>
          <w:lang w:val="uk-UA"/>
        </w:rPr>
        <w:t xml:space="preserve">спільного </w:t>
      </w:r>
      <w:proofErr w:type="spellStart"/>
      <w:r w:rsidRPr="008362A0">
        <w:rPr>
          <w:rFonts w:ascii="Times New Roman" w:hAnsi="Times New Roman" w:cs="Times New Roman"/>
          <w:b/>
          <w:sz w:val="25"/>
          <w:szCs w:val="25"/>
          <w:lang w:val="uk-UA"/>
        </w:rPr>
        <w:t>предка</w:t>
      </w:r>
      <w:proofErr w:type="spellEnd"/>
      <w:r w:rsidRPr="008362A0">
        <w:rPr>
          <w:rFonts w:ascii="Times New Roman" w:hAnsi="Times New Roman" w:cs="Times New Roman"/>
          <w:b/>
          <w:sz w:val="25"/>
          <w:szCs w:val="25"/>
          <w:lang w:val="uk-UA"/>
        </w:rPr>
        <w:t>:</w:t>
      </w:r>
      <w:r w:rsidR="008A2CE8" w:rsidRPr="008362A0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FD73AB" w:rsidRPr="008362A0">
        <w:rPr>
          <w:rFonts w:ascii="Times New Roman" w:hAnsi="Times New Roman" w:cs="Times New Roman"/>
          <w:sz w:val="25"/>
          <w:szCs w:val="25"/>
          <w:lang w:val="uk-UA"/>
        </w:rPr>
        <w:t xml:space="preserve">А – паралелізм; Б – атавізм; </w:t>
      </w:r>
      <w:r w:rsidRPr="008362A0">
        <w:rPr>
          <w:rFonts w:ascii="Times New Roman" w:hAnsi="Times New Roman" w:cs="Times New Roman"/>
          <w:sz w:val="25"/>
          <w:szCs w:val="25"/>
          <w:lang w:val="uk-UA"/>
        </w:rPr>
        <w:t>В – дивергенція; Г– конвергенція.</w:t>
      </w:r>
    </w:p>
    <w:p w:rsidR="008B59D1" w:rsidRPr="008362A0" w:rsidRDefault="008B59D1" w:rsidP="008362A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b/>
          <w:sz w:val="25"/>
          <w:szCs w:val="25"/>
          <w:lang w:val="uk-UA"/>
        </w:rPr>
        <w:t>4. Оберіть термін, яким позначають розвиток подібних пристосувальних ознак у</w:t>
      </w:r>
      <w:r w:rsidR="008A2CE8" w:rsidRPr="008362A0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8362A0">
        <w:rPr>
          <w:rFonts w:ascii="Times New Roman" w:hAnsi="Times New Roman" w:cs="Times New Roman"/>
          <w:b/>
          <w:sz w:val="25"/>
          <w:szCs w:val="25"/>
          <w:lang w:val="uk-UA"/>
        </w:rPr>
        <w:t>неспоріднених груп:</w:t>
      </w:r>
    </w:p>
    <w:p w:rsidR="008B59D1" w:rsidRPr="008362A0" w:rsidRDefault="00FD73AB" w:rsidP="008362A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sz w:val="25"/>
          <w:szCs w:val="25"/>
          <w:lang w:val="uk-UA"/>
        </w:rPr>
        <w:t xml:space="preserve">А – паралелізм; Б – атавізм; </w:t>
      </w:r>
      <w:r w:rsidR="008B59D1" w:rsidRPr="008362A0">
        <w:rPr>
          <w:rFonts w:ascii="Times New Roman" w:hAnsi="Times New Roman" w:cs="Times New Roman"/>
          <w:sz w:val="25"/>
          <w:szCs w:val="25"/>
          <w:lang w:val="uk-UA"/>
        </w:rPr>
        <w:t>В – дивергенція; Г– конвергенція.</w:t>
      </w:r>
    </w:p>
    <w:p w:rsidR="008B59D1" w:rsidRPr="008362A0" w:rsidRDefault="008B59D1" w:rsidP="008362A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b/>
          <w:sz w:val="25"/>
          <w:szCs w:val="25"/>
          <w:lang w:val="uk-UA"/>
        </w:rPr>
        <w:t>5. Оберіть термін, яким позначають незалежний розвиток подібних ознак у споріднених систематичних груп організмів:</w:t>
      </w:r>
    </w:p>
    <w:p w:rsidR="008B59D1" w:rsidRPr="008362A0" w:rsidRDefault="00FD73AB" w:rsidP="008362A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sz w:val="25"/>
          <w:szCs w:val="25"/>
          <w:lang w:val="uk-UA"/>
        </w:rPr>
        <w:t xml:space="preserve">А – паралелізм; Б – атавізм;  </w:t>
      </w:r>
      <w:r w:rsidR="008B59D1" w:rsidRPr="008362A0">
        <w:rPr>
          <w:rFonts w:ascii="Times New Roman" w:hAnsi="Times New Roman" w:cs="Times New Roman"/>
          <w:sz w:val="25"/>
          <w:szCs w:val="25"/>
          <w:lang w:val="uk-UA"/>
        </w:rPr>
        <w:t>В – дивергенція; Г– конвергенція.</w:t>
      </w:r>
    </w:p>
    <w:p w:rsidR="008B59D1" w:rsidRPr="008362A0" w:rsidRDefault="008B59D1" w:rsidP="008362A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b/>
          <w:sz w:val="25"/>
          <w:szCs w:val="25"/>
          <w:lang w:val="uk-UA"/>
        </w:rPr>
        <w:t>6. Виберіть причину дивергенції:</w:t>
      </w:r>
    </w:p>
    <w:p w:rsidR="00C715FD" w:rsidRPr="008362A0" w:rsidRDefault="00FD73AB" w:rsidP="008362A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sz w:val="25"/>
          <w:szCs w:val="25"/>
          <w:lang w:val="uk-UA"/>
        </w:rPr>
        <w:t xml:space="preserve">А – </w:t>
      </w:r>
      <w:proofErr w:type="spellStart"/>
      <w:r w:rsidRPr="008362A0">
        <w:rPr>
          <w:rFonts w:ascii="Times New Roman" w:hAnsi="Times New Roman" w:cs="Times New Roman"/>
          <w:sz w:val="25"/>
          <w:szCs w:val="25"/>
          <w:lang w:val="uk-UA"/>
        </w:rPr>
        <w:t>дизруптивний</w:t>
      </w:r>
      <w:proofErr w:type="spellEnd"/>
      <w:r w:rsidRPr="008362A0">
        <w:rPr>
          <w:rFonts w:ascii="Times New Roman" w:hAnsi="Times New Roman" w:cs="Times New Roman"/>
          <w:sz w:val="25"/>
          <w:szCs w:val="25"/>
          <w:lang w:val="uk-UA"/>
        </w:rPr>
        <w:t xml:space="preserve"> добір; Б – рушійний добір;  В – подібні умови середовища;   </w:t>
      </w:r>
      <w:r w:rsidR="008B59D1" w:rsidRPr="008362A0">
        <w:rPr>
          <w:rFonts w:ascii="Times New Roman" w:hAnsi="Times New Roman" w:cs="Times New Roman"/>
          <w:sz w:val="25"/>
          <w:szCs w:val="25"/>
          <w:lang w:val="uk-UA"/>
        </w:rPr>
        <w:t>Г– сезонні зміни умов середовища.</w:t>
      </w:r>
    </w:p>
    <w:p w:rsidR="00FD73AB" w:rsidRPr="008362A0" w:rsidRDefault="00FD73AB" w:rsidP="008362A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b/>
          <w:sz w:val="25"/>
          <w:szCs w:val="25"/>
          <w:lang w:val="uk-UA"/>
        </w:rPr>
        <w:t>7. Визначте наслідок конвергенції</w:t>
      </w:r>
      <w:r w:rsidRPr="008362A0">
        <w:rPr>
          <w:rFonts w:ascii="Times New Roman" w:hAnsi="Times New Roman" w:cs="Times New Roman"/>
          <w:sz w:val="25"/>
          <w:szCs w:val="25"/>
          <w:lang w:val="uk-UA"/>
        </w:rPr>
        <w:t>:</w:t>
      </w:r>
    </w:p>
    <w:p w:rsidR="00FD73AB" w:rsidRPr="008362A0" w:rsidRDefault="00FD73AB" w:rsidP="008362A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sz w:val="25"/>
          <w:szCs w:val="25"/>
          <w:lang w:val="uk-UA"/>
        </w:rPr>
        <w:t>А – розвиток атавізмів;  Б – розвиток рудиментарних органів;  В – виникнення гомологічних органів; Г– виникнення аналогічних органів.</w:t>
      </w:r>
    </w:p>
    <w:p w:rsidR="00FD73AB" w:rsidRPr="008362A0" w:rsidRDefault="00FD73AB" w:rsidP="008362A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b/>
          <w:sz w:val="25"/>
          <w:szCs w:val="25"/>
          <w:lang w:val="uk-UA"/>
        </w:rPr>
        <w:t>8. Визначте наслідок дивергенції:</w:t>
      </w:r>
    </w:p>
    <w:p w:rsidR="00FD73AB" w:rsidRPr="008362A0" w:rsidRDefault="00FD73AB" w:rsidP="008362A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sz w:val="25"/>
          <w:szCs w:val="25"/>
          <w:lang w:val="uk-UA"/>
        </w:rPr>
        <w:t>А – розвиток атавізмів; Б – розвиток рудиментарних органів; В – виникнення гомологічних органів;</w:t>
      </w:r>
      <w:r w:rsidR="008362A0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8362A0">
        <w:rPr>
          <w:rFonts w:ascii="Times New Roman" w:hAnsi="Times New Roman" w:cs="Times New Roman"/>
          <w:sz w:val="25"/>
          <w:szCs w:val="25"/>
          <w:lang w:val="uk-UA"/>
        </w:rPr>
        <w:t>Г– виникнення аналогічних органів.</w:t>
      </w:r>
    </w:p>
    <w:p w:rsidR="00FD73AB" w:rsidRPr="008362A0" w:rsidRDefault="00FD73AB" w:rsidP="008362A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b/>
          <w:sz w:val="25"/>
          <w:szCs w:val="25"/>
          <w:lang w:val="uk-UA"/>
        </w:rPr>
        <w:t>9. Укажіть, чим обумовлений паралелізм:</w:t>
      </w:r>
    </w:p>
    <w:p w:rsidR="00FD73AB" w:rsidRPr="008362A0" w:rsidRDefault="00FD73AB" w:rsidP="008362A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sz w:val="25"/>
          <w:szCs w:val="25"/>
          <w:lang w:val="uk-UA"/>
        </w:rPr>
        <w:t>А – спільність походження організмів; Б – спільність генної структури споріднених груп;</w:t>
      </w:r>
    </w:p>
    <w:p w:rsidR="00FD73AB" w:rsidRPr="008362A0" w:rsidRDefault="00FD73AB" w:rsidP="008362A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sz w:val="25"/>
          <w:szCs w:val="25"/>
          <w:lang w:val="uk-UA"/>
        </w:rPr>
        <w:t>В – мешкання неспоріднених організмів у різних умовах середовища;</w:t>
      </w:r>
    </w:p>
    <w:p w:rsidR="00FD73AB" w:rsidRPr="008362A0" w:rsidRDefault="00FD73AB" w:rsidP="008362A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sz w:val="25"/>
          <w:szCs w:val="25"/>
          <w:lang w:val="uk-UA"/>
        </w:rPr>
        <w:t>Г– мешкання неспоріднених організмів в однакових умовах середовища існування.</w:t>
      </w:r>
    </w:p>
    <w:p w:rsidR="00FD73AB" w:rsidRPr="008362A0" w:rsidRDefault="00FD73AB" w:rsidP="008362A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b/>
          <w:sz w:val="25"/>
          <w:szCs w:val="25"/>
          <w:lang w:val="uk-UA"/>
        </w:rPr>
        <w:t>10. Укажіть, чим обумовлена дивергенція:</w:t>
      </w:r>
    </w:p>
    <w:p w:rsidR="00FD73AB" w:rsidRPr="008362A0" w:rsidRDefault="00FD73AB" w:rsidP="008362A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sz w:val="25"/>
          <w:szCs w:val="25"/>
          <w:lang w:val="uk-UA"/>
        </w:rPr>
        <w:t>А – спільність походження організмів; Б – спільність генної структури споріднених груп;</w:t>
      </w:r>
    </w:p>
    <w:p w:rsidR="00FD73AB" w:rsidRPr="008362A0" w:rsidRDefault="00FD73AB" w:rsidP="008362A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sz w:val="25"/>
          <w:szCs w:val="25"/>
          <w:lang w:val="uk-UA"/>
        </w:rPr>
        <w:t>В – мешкання неспоріднених організмів у різних умовах середовища;  Г– мешкання неспоріднених організмів в однакових умовах середовища існування.</w:t>
      </w:r>
    </w:p>
    <w:p w:rsidR="00FD73AB" w:rsidRPr="008362A0" w:rsidRDefault="00FD73AB" w:rsidP="008362A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b/>
          <w:sz w:val="25"/>
          <w:szCs w:val="25"/>
          <w:lang w:val="uk-UA"/>
        </w:rPr>
        <w:t>11. Укажіть, чим обумовлена конвергенція:</w:t>
      </w:r>
    </w:p>
    <w:p w:rsidR="00FD73AB" w:rsidRPr="008362A0" w:rsidRDefault="00FD73AB" w:rsidP="008362A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sz w:val="25"/>
          <w:szCs w:val="25"/>
          <w:lang w:val="uk-UA"/>
        </w:rPr>
        <w:t>А – спільність походження організмів;</w:t>
      </w:r>
      <w:r w:rsidR="008A2CE8" w:rsidRPr="008362A0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8362A0">
        <w:rPr>
          <w:rFonts w:ascii="Times New Roman" w:hAnsi="Times New Roman" w:cs="Times New Roman"/>
          <w:sz w:val="25"/>
          <w:szCs w:val="25"/>
          <w:lang w:val="uk-UA"/>
        </w:rPr>
        <w:t>Б – спільність генної структури споріднених груп;</w:t>
      </w:r>
    </w:p>
    <w:p w:rsidR="00FD73AB" w:rsidRPr="008362A0" w:rsidRDefault="00FD73AB" w:rsidP="008362A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sz w:val="25"/>
          <w:szCs w:val="25"/>
          <w:lang w:val="uk-UA"/>
        </w:rPr>
        <w:t>В – мешкання споріднених організмів в однакових умовах середовища;</w:t>
      </w:r>
      <w:r w:rsidR="008A2CE8" w:rsidRPr="008362A0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8362A0">
        <w:rPr>
          <w:rFonts w:ascii="Times New Roman" w:hAnsi="Times New Roman" w:cs="Times New Roman"/>
          <w:sz w:val="25"/>
          <w:szCs w:val="25"/>
          <w:lang w:val="uk-UA"/>
        </w:rPr>
        <w:t>Г– мешкання неспоріднених організмів в однакових умовах середовища.</w:t>
      </w:r>
    </w:p>
    <w:p w:rsidR="00FD73AB" w:rsidRPr="008362A0" w:rsidRDefault="00FD73AB" w:rsidP="008362A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b/>
          <w:sz w:val="25"/>
          <w:szCs w:val="25"/>
          <w:lang w:val="uk-UA"/>
        </w:rPr>
        <w:t>12. Виберіть приклад конвергенції:</w:t>
      </w:r>
    </w:p>
    <w:p w:rsidR="00FD73AB" w:rsidRPr="008362A0" w:rsidRDefault="00FD73AB" w:rsidP="008362A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sz w:val="25"/>
          <w:szCs w:val="25"/>
          <w:lang w:val="uk-UA"/>
        </w:rPr>
        <w:t>А – крило кажана і копито коня; Б – форма тіла акул і дельфінів;</w:t>
      </w:r>
    </w:p>
    <w:p w:rsidR="00FD73AB" w:rsidRPr="008362A0" w:rsidRDefault="00FD73AB" w:rsidP="008362A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sz w:val="25"/>
          <w:szCs w:val="25"/>
          <w:lang w:val="uk-UA"/>
        </w:rPr>
        <w:t xml:space="preserve">В – </w:t>
      </w:r>
      <w:proofErr w:type="spellStart"/>
      <w:r w:rsidRPr="008362A0">
        <w:rPr>
          <w:rFonts w:ascii="Times New Roman" w:hAnsi="Times New Roman" w:cs="Times New Roman"/>
          <w:sz w:val="25"/>
          <w:szCs w:val="25"/>
          <w:lang w:val="uk-UA"/>
        </w:rPr>
        <w:t>шаблезубість</w:t>
      </w:r>
      <w:proofErr w:type="spellEnd"/>
      <w:r w:rsidRPr="008362A0">
        <w:rPr>
          <w:rFonts w:ascii="Times New Roman" w:hAnsi="Times New Roman" w:cs="Times New Roman"/>
          <w:sz w:val="25"/>
          <w:szCs w:val="25"/>
          <w:lang w:val="uk-UA"/>
        </w:rPr>
        <w:t xml:space="preserve"> у представників підродин котячих; Г– подібність різців у зайцеподібних і гризунів.</w:t>
      </w:r>
    </w:p>
    <w:p w:rsidR="00FD73AB" w:rsidRPr="008362A0" w:rsidRDefault="00FD73AB" w:rsidP="008362A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b/>
          <w:sz w:val="25"/>
          <w:szCs w:val="25"/>
          <w:lang w:val="uk-UA"/>
        </w:rPr>
        <w:t>13. Виберіть приклад дивергенції:</w:t>
      </w:r>
    </w:p>
    <w:p w:rsidR="00FD73AB" w:rsidRPr="008362A0" w:rsidRDefault="00FD73AB" w:rsidP="008362A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sz w:val="25"/>
          <w:szCs w:val="25"/>
          <w:lang w:val="uk-UA"/>
        </w:rPr>
        <w:t>А – подібність у будові очей ссавців і головоногих молюсків; Б – форма тіла акул і дельфінів;</w:t>
      </w:r>
    </w:p>
    <w:p w:rsidR="00FD73AB" w:rsidRPr="008362A0" w:rsidRDefault="00FD73AB" w:rsidP="008362A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sz w:val="25"/>
          <w:szCs w:val="25"/>
          <w:lang w:val="uk-UA"/>
        </w:rPr>
        <w:t>В – крило кажана і копито коня; Г– подібність різців у зайцеподібних і гризунів.</w:t>
      </w:r>
    </w:p>
    <w:p w:rsidR="00FD73AB" w:rsidRPr="008362A0" w:rsidRDefault="00FD73AB" w:rsidP="008362A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b/>
          <w:sz w:val="25"/>
          <w:szCs w:val="25"/>
          <w:lang w:val="uk-UA"/>
        </w:rPr>
        <w:t>14. Виберіть приклад паралелізму:</w:t>
      </w:r>
    </w:p>
    <w:p w:rsidR="00FD73AB" w:rsidRPr="008362A0" w:rsidRDefault="00FD73AB" w:rsidP="008362A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sz w:val="25"/>
          <w:szCs w:val="25"/>
          <w:lang w:val="uk-UA"/>
        </w:rPr>
        <w:t>А – крило метелика і кажана; Б – форма тіла акул і дельфінів;</w:t>
      </w:r>
    </w:p>
    <w:p w:rsidR="00FD73AB" w:rsidRPr="008362A0" w:rsidRDefault="00FD73AB" w:rsidP="008362A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sz w:val="25"/>
          <w:szCs w:val="25"/>
          <w:lang w:val="uk-UA"/>
        </w:rPr>
        <w:t>В – крило кажана і копито коня; Г– подібність різців у зайцеподібних і гризунів;</w:t>
      </w:r>
    </w:p>
    <w:p w:rsidR="00FD73AB" w:rsidRPr="008362A0" w:rsidRDefault="00FD73AB" w:rsidP="008362A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b/>
          <w:sz w:val="25"/>
          <w:szCs w:val="25"/>
          <w:lang w:val="uk-UA"/>
        </w:rPr>
        <w:t>15. У губок і кишковопорожнинних, яким властивий прикріплений спосіб життя,</w:t>
      </w:r>
    </w:p>
    <w:p w:rsidR="00FD73AB" w:rsidRPr="008362A0" w:rsidRDefault="00FD73AB" w:rsidP="008362A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b/>
          <w:sz w:val="25"/>
          <w:szCs w:val="25"/>
          <w:lang w:val="uk-UA"/>
        </w:rPr>
        <w:t>сформувалось стеблоподібне тіло і коренеподібні утвори. Визначте цей тип еволюційних</w:t>
      </w:r>
      <w:r w:rsidR="008A2CE8" w:rsidRPr="008362A0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8362A0">
        <w:rPr>
          <w:rFonts w:ascii="Times New Roman" w:hAnsi="Times New Roman" w:cs="Times New Roman"/>
          <w:b/>
          <w:sz w:val="25"/>
          <w:szCs w:val="25"/>
          <w:lang w:val="uk-UA"/>
        </w:rPr>
        <w:t>перетворень:</w:t>
      </w:r>
    </w:p>
    <w:p w:rsidR="00FD73AB" w:rsidRPr="008362A0" w:rsidRDefault="00FD73AB" w:rsidP="008362A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8362A0">
        <w:rPr>
          <w:rFonts w:ascii="Times New Roman" w:hAnsi="Times New Roman" w:cs="Times New Roman"/>
          <w:sz w:val="25"/>
          <w:szCs w:val="25"/>
          <w:lang w:val="uk-UA"/>
        </w:rPr>
        <w:t>А – паралелізм; Б – дивергенція; В – конвергенція; Г– загальна дегенерація.</w:t>
      </w:r>
    </w:p>
    <w:sectPr w:rsidR="00FD73AB" w:rsidRPr="008362A0" w:rsidSect="008362A0">
      <w:headerReference w:type="default" r:id="rId6"/>
      <w:footerReference w:type="default" r:id="rId7"/>
      <w:pgSz w:w="11906" w:h="16838"/>
      <w:pgMar w:top="1134" w:right="707" w:bottom="1134" w:left="56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5A" w:rsidRDefault="00DD525A" w:rsidP="003A20AF">
      <w:pPr>
        <w:spacing w:after="0" w:line="240" w:lineRule="auto"/>
      </w:pPr>
      <w:r>
        <w:separator/>
      </w:r>
    </w:p>
  </w:endnote>
  <w:endnote w:type="continuationSeparator" w:id="0">
    <w:p w:rsidR="00DD525A" w:rsidRDefault="00DD525A" w:rsidP="003A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4A6" w:rsidRDefault="004D54A6">
    <w:pPr>
      <w:pStyle w:val="a5"/>
    </w:pPr>
  </w:p>
  <w:p w:rsidR="004D54A6" w:rsidRDefault="004D54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5A" w:rsidRDefault="00DD525A" w:rsidP="003A20AF">
      <w:pPr>
        <w:spacing w:after="0" w:line="240" w:lineRule="auto"/>
      </w:pPr>
      <w:r>
        <w:separator/>
      </w:r>
    </w:p>
  </w:footnote>
  <w:footnote w:type="continuationSeparator" w:id="0">
    <w:p w:rsidR="00DD525A" w:rsidRDefault="00DD525A" w:rsidP="003A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0AF" w:rsidRPr="00D95438" w:rsidRDefault="003A20AF">
    <w:pPr>
      <w:pStyle w:val="a3"/>
      <w:rPr>
        <w:lang w:val="uk-UA"/>
      </w:rPr>
    </w:pPr>
    <w:r w:rsidRPr="00D95438">
      <w:rPr>
        <w:b/>
      </w:rPr>
      <w:t>ОСНОВИ ЕВОЛЮЦІЙНОГО ВЧЕННЯ</w:t>
    </w:r>
    <w:r w:rsidR="00D95438">
      <w:rPr>
        <w:lang w:val="uk-UA"/>
      </w:rPr>
      <w:t>. Тренувальні тести 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AA"/>
    <w:rsid w:val="000349AA"/>
    <w:rsid w:val="003A20AF"/>
    <w:rsid w:val="003B5234"/>
    <w:rsid w:val="004D54A6"/>
    <w:rsid w:val="005F30B2"/>
    <w:rsid w:val="008362A0"/>
    <w:rsid w:val="008A2CE8"/>
    <w:rsid w:val="008B59D1"/>
    <w:rsid w:val="00C715FD"/>
    <w:rsid w:val="00D95438"/>
    <w:rsid w:val="00DD525A"/>
    <w:rsid w:val="00FD73AB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12809A-9C42-4940-A3F4-EB64584E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0AF"/>
  </w:style>
  <w:style w:type="paragraph" w:styleId="a5">
    <w:name w:val="footer"/>
    <w:basedOn w:val="a"/>
    <w:link w:val="a6"/>
    <w:uiPriority w:val="99"/>
    <w:unhideWhenUsed/>
    <w:rsid w:val="003A2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0AF"/>
  </w:style>
  <w:style w:type="table" w:styleId="a7">
    <w:name w:val="Table Grid"/>
    <w:basedOn w:val="a1"/>
    <w:uiPriority w:val="39"/>
    <w:rsid w:val="003A2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Ruslana</cp:lastModifiedBy>
  <cp:revision>3</cp:revision>
  <dcterms:created xsi:type="dcterms:W3CDTF">2020-03-22T12:44:00Z</dcterms:created>
  <dcterms:modified xsi:type="dcterms:W3CDTF">2020-03-22T16:10:00Z</dcterms:modified>
</cp:coreProperties>
</file>